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F910" w14:textId="5A0C66F0" w:rsidR="000B52B9" w:rsidRPr="0006476B" w:rsidRDefault="0006476B" w:rsidP="000647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6476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Самостоятельная работа</w:t>
      </w:r>
    </w:p>
    <w:p w14:paraId="3E1A9570" w14:textId="77777777" w:rsidR="0006476B" w:rsidRPr="0006476B" w:rsidRDefault="0006476B" w:rsidP="00005060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 xml:space="preserve">Создание </w:t>
      </w:r>
      <w:proofErr w:type="spellStart"/>
      <w:r w:rsidRPr="0006476B">
        <w:rPr>
          <w:rFonts w:ascii="Times New Roman" w:hAnsi="Times New Roman" w:cs="Times New Roman"/>
          <w:sz w:val="28"/>
          <w:szCs w:val="28"/>
          <w:lang w:val="ru-KZ"/>
        </w:rPr>
        <w:t>скрапера</w:t>
      </w:r>
      <w:proofErr w:type="spellEnd"/>
      <w:r w:rsidRPr="0006476B">
        <w:rPr>
          <w:rFonts w:ascii="Times New Roman" w:hAnsi="Times New Roman" w:cs="Times New Roman"/>
          <w:sz w:val="28"/>
          <w:szCs w:val="28"/>
          <w:lang w:val="ru-KZ"/>
        </w:rPr>
        <w:t xml:space="preserve"> для сбора данных из социальной сети (на примере </w:t>
      </w:r>
      <w:proofErr w:type="spellStart"/>
      <w:r w:rsidRPr="0006476B">
        <w:rPr>
          <w:rFonts w:ascii="Times New Roman" w:hAnsi="Times New Roman" w:cs="Times New Roman"/>
          <w:sz w:val="28"/>
          <w:szCs w:val="28"/>
          <w:lang w:val="ru-KZ"/>
        </w:rPr>
        <w:t>Vkontakte</w:t>
      </w:r>
      <w:proofErr w:type="spellEnd"/>
      <w:r w:rsidRPr="0006476B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1CE3B13F" w14:textId="77777777" w:rsidR="0006476B" w:rsidRPr="0006476B" w:rsidRDefault="0006476B" w:rsidP="0006476B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Цель работы</w:t>
      </w:r>
    </w:p>
    <w:p w14:paraId="66138345" w14:textId="77777777" w:rsidR="0006476B" w:rsidRPr="0006476B" w:rsidRDefault="0006476B" w:rsidP="0006476B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>Освоить основы веб-скрейпинга и работы с API социальных сетей, научиться собирать и структурировать данные для последующего анализа.</w:t>
      </w:r>
    </w:p>
    <w:p w14:paraId="159FCF8D" w14:textId="77777777" w:rsidR="0006476B" w:rsidRPr="0006476B" w:rsidRDefault="0006476B" w:rsidP="0006476B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Задачи</w:t>
      </w:r>
    </w:p>
    <w:p w14:paraId="2EEA13C3" w14:textId="77777777" w:rsidR="0006476B" w:rsidRPr="0006476B" w:rsidRDefault="0006476B" w:rsidP="00064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 xml:space="preserve">Изучить принципы работы API социальной сети </w:t>
      </w:r>
      <w:proofErr w:type="spellStart"/>
      <w:r w:rsidRPr="0006476B">
        <w:rPr>
          <w:rFonts w:ascii="Times New Roman" w:hAnsi="Times New Roman" w:cs="Times New Roman"/>
          <w:sz w:val="28"/>
          <w:szCs w:val="28"/>
          <w:lang w:val="ru-KZ"/>
        </w:rPr>
        <w:t>Vkontakte</w:t>
      </w:r>
      <w:proofErr w:type="spellEnd"/>
      <w:r w:rsidRPr="00064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504FAE0" w14:textId="77777777" w:rsidR="0006476B" w:rsidRPr="0006476B" w:rsidRDefault="0006476B" w:rsidP="00064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>Создать скрипт-</w:t>
      </w:r>
      <w:proofErr w:type="spellStart"/>
      <w:r w:rsidRPr="0006476B">
        <w:rPr>
          <w:rFonts w:ascii="Times New Roman" w:hAnsi="Times New Roman" w:cs="Times New Roman"/>
          <w:sz w:val="28"/>
          <w:szCs w:val="28"/>
          <w:lang w:val="ru-KZ"/>
        </w:rPr>
        <w:t>скрапер</w:t>
      </w:r>
      <w:proofErr w:type="spellEnd"/>
      <w:r w:rsidRPr="0006476B">
        <w:rPr>
          <w:rFonts w:ascii="Times New Roman" w:hAnsi="Times New Roman" w:cs="Times New Roman"/>
          <w:sz w:val="28"/>
          <w:szCs w:val="28"/>
          <w:lang w:val="ru-KZ"/>
        </w:rPr>
        <w:t xml:space="preserve"> для автоматического сбора данных (например, постов, комментариев, лайков или информации о пользователях).</w:t>
      </w:r>
    </w:p>
    <w:p w14:paraId="0B1957D1" w14:textId="77777777" w:rsidR="0006476B" w:rsidRPr="0006476B" w:rsidRDefault="0006476B" w:rsidP="00064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>Реализовать сохранение данных в удобном формате (CSV, JSON или база данных).</w:t>
      </w:r>
    </w:p>
    <w:p w14:paraId="664AAABD" w14:textId="77777777" w:rsidR="0006476B" w:rsidRPr="0006476B" w:rsidRDefault="0006476B" w:rsidP="00064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>Обеспечить корректную обработку ошибок (ограничение по запросам, недоступность API и др.).</w:t>
      </w:r>
    </w:p>
    <w:p w14:paraId="59850F3E" w14:textId="77777777" w:rsidR="0006476B" w:rsidRPr="0006476B" w:rsidRDefault="0006476B" w:rsidP="00064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 xml:space="preserve">(Дополнительно) Визуализировать собранные данные с помощью библиотеки </w:t>
      </w:r>
      <w:proofErr w:type="spellStart"/>
      <w:r w:rsidRPr="0006476B">
        <w:rPr>
          <w:rFonts w:ascii="Times New Roman" w:hAnsi="Times New Roman" w:cs="Times New Roman"/>
          <w:sz w:val="28"/>
          <w:szCs w:val="28"/>
          <w:lang w:val="ru-KZ"/>
        </w:rPr>
        <w:t>matplotlib</w:t>
      </w:r>
      <w:proofErr w:type="spellEnd"/>
      <w:r w:rsidRPr="00064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06476B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06476B">
        <w:rPr>
          <w:rFonts w:ascii="Times New Roman" w:hAnsi="Times New Roman" w:cs="Times New Roman"/>
          <w:sz w:val="28"/>
          <w:szCs w:val="28"/>
          <w:lang w:val="ru-KZ"/>
        </w:rPr>
        <w:t xml:space="preserve"> или аналогичных инструментов.</w:t>
      </w:r>
    </w:p>
    <w:p w14:paraId="60A69DA8" w14:textId="77777777" w:rsidR="0006476B" w:rsidRPr="0006476B" w:rsidRDefault="0006476B" w:rsidP="0006476B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b/>
          <w:bCs/>
          <w:sz w:val="28"/>
          <w:szCs w:val="28"/>
          <w:lang w:val="ru-KZ"/>
        </w:rPr>
        <w:t>Основные требования</w:t>
      </w:r>
    </w:p>
    <w:p w14:paraId="72FB1197" w14:textId="77777777" w:rsidR="0006476B" w:rsidRPr="0006476B" w:rsidRDefault="0006476B" w:rsidP="00064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>Использовать язык программирования Python.</w:t>
      </w:r>
    </w:p>
    <w:p w14:paraId="24DECCB6" w14:textId="77777777" w:rsidR="0006476B" w:rsidRPr="0006476B" w:rsidRDefault="0006476B" w:rsidP="00064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 xml:space="preserve">Для работы с API применить библиотеку </w:t>
      </w:r>
      <w:proofErr w:type="spellStart"/>
      <w:r w:rsidRPr="0006476B">
        <w:rPr>
          <w:rFonts w:ascii="Times New Roman" w:hAnsi="Times New Roman" w:cs="Times New Roman"/>
          <w:sz w:val="28"/>
          <w:szCs w:val="28"/>
          <w:lang w:val="ru-KZ"/>
        </w:rPr>
        <w:t>requests</w:t>
      </w:r>
      <w:proofErr w:type="spellEnd"/>
      <w:r w:rsidRPr="0006476B">
        <w:rPr>
          <w:rFonts w:ascii="Times New Roman" w:hAnsi="Times New Roman" w:cs="Times New Roman"/>
          <w:sz w:val="28"/>
          <w:szCs w:val="28"/>
          <w:lang w:val="ru-KZ"/>
        </w:rPr>
        <w:t xml:space="preserve"> или специализированные модули для VK (</w:t>
      </w:r>
      <w:proofErr w:type="spellStart"/>
      <w:r w:rsidRPr="0006476B">
        <w:rPr>
          <w:rFonts w:ascii="Times New Roman" w:hAnsi="Times New Roman" w:cs="Times New Roman"/>
          <w:sz w:val="28"/>
          <w:szCs w:val="28"/>
          <w:lang w:val="ru-KZ"/>
        </w:rPr>
        <w:t>vk_api</w:t>
      </w:r>
      <w:proofErr w:type="spellEnd"/>
      <w:r w:rsidRPr="0006476B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12602987" w14:textId="77777777" w:rsidR="0006476B" w:rsidRPr="0006476B" w:rsidRDefault="0006476B" w:rsidP="00064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>Код должен быть структурирован и содержать комментарии.</w:t>
      </w:r>
    </w:p>
    <w:p w14:paraId="0E25D77E" w14:textId="77777777" w:rsidR="0006476B" w:rsidRPr="0006476B" w:rsidRDefault="0006476B" w:rsidP="00064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>Должен быть реализован минимальный интерфейс запуска (например, возможность указать ID сообщества или пользователя для сбора информации).</w:t>
      </w:r>
    </w:p>
    <w:p w14:paraId="5CC8C022" w14:textId="77777777" w:rsidR="0006476B" w:rsidRPr="0006476B" w:rsidRDefault="0006476B" w:rsidP="0006476B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b/>
          <w:bCs/>
          <w:sz w:val="28"/>
          <w:szCs w:val="28"/>
          <w:lang w:val="ru-KZ"/>
        </w:rPr>
        <w:t>Ожидаемый результат</w:t>
      </w:r>
    </w:p>
    <w:p w14:paraId="1C7FBD82" w14:textId="77777777" w:rsidR="0006476B" w:rsidRPr="0006476B" w:rsidRDefault="0006476B" w:rsidP="000647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 xml:space="preserve">Скрипт, позволяющий собирать данные из </w:t>
      </w:r>
      <w:proofErr w:type="spellStart"/>
      <w:r w:rsidRPr="0006476B">
        <w:rPr>
          <w:rFonts w:ascii="Times New Roman" w:hAnsi="Times New Roman" w:cs="Times New Roman"/>
          <w:sz w:val="28"/>
          <w:szCs w:val="28"/>
          <w:lang w:val="ru-KZ"/>
        </w:rPr>
        <w:t>Vkontakte</w:t>
      </w:r>
      <w:proofErr w:type="spellEnd"/>
      <w:r w:rsidRPr="00064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B95DFF1" w14:textId="77777777" w:rsidR="0006476B" w:rsidRPr="0006476B" w:rsidRDefault="0006476B" w:rsidP="000647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>Файл (или набор файлов) с результатами сбора данных.</w:t>
      </w:r>
    </w:p>
    <w:p w14:paraId="6FBD17D6" w14:textId="77777777" w:rsidR="0006476B" w:rsidRPr="0006476B" w:rsidRDefault="0006476B" w:rsidP="000647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>Краткий отчет (1–2 страницы), в котором описаны:</w:t>
      </w:r>
    </w:p>
    <w:p w14:paraId="44484D2D" w14:textId="77777777" w:rsidR="0006476B" w:rsidRPr="0006476B" w:rsidRDefault="0006476B" w:rsidP="000647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>цель работы,</w:t>
      </w:r>
    </w:p>
    <w:p w14:paraId="24C5887F" w14:textId="77777777" w:rsidR="0006476B" w:rsidRPr="0006476B" w:rsidRDefault="0006476B" w:rsidP="000647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>выбранные методы и инструменты,</w:t>
      </w:r>
    </w:p>
    <w:p w14:paraId="49123F1C" w14:textId="77777777" w:rsidR="0006476B" w:rsidRPr="0006476B" w:rsidRDefault="0006476B" w:rsidP="000647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t>пример собранных данных,</w:t>
      </w:r>
    </w:p>
    <w:p w14:paraId="5C0C003E" w14:textId="77777777" w:rsidR="0006476B" w:rsidRPr="0006476B" w:rsidRDefault="0006476B" w:rsidP="000647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sz w:val="28"/>
          <w:szCs w:val="28"/>
          <w:lang w:val="ru-KZ"/>
        </w:rPr>
        <w:lastRenderedPageBreak/>
        <w:t>выводы о возможностях и ограничениях.</w:t>
      </w:r>
    </w:p>
    <w:p w14:paraId="324F64E5" w14:textId="6F5099D0" w:rsidR="0006476B" w:rsidRDefault="0006476B" w:rsidP="0006476B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6476B">
        <w:rPr>
          <w:rFonts w:ascii="Times New Roman" w:hAnsi="Times New Roman" w:cs="Times New Roman"/>
          <w:sz w:val="28"/>
          <w:szCs w:val="28"/>
          <w:lang w:val="ru-KZ"/>
        </w:rPr>
        <w:t>pip</w:t>
      </w:r>
      <w:proofErr w:type="spellEnd"/>
      <w:r w:rsidRPr="00064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6476B">
        <w:rPr>
          <w:rFonts w:ascii="Times New Roman" w:hAnsi="Times New Roman" w:cs="Times New Roman"/>
          <w:sz w:val="28"/>
          <w:szCs w:val="28"/>
          <w:lang w:val="ru-KZ"/>
        </w:rPr>
        <w:t>install</w:t>
      </w:r>
      <w:proofErr w:type="spellEnd"/>
      <w:r w:rsidRPr="00064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6476B">
        <w:rPr>
          <w:rFonts w:ascii="Times New Roman" w:hAnsi="Times New Roman" w:cs="Times New Roman"/>
          <w:sz w:val="28"/>
          <w:szCs w:val="28"/>
          <w:lang w:val="ru-KZ"/>
        </w:rPr>
        <w:t>vk-api</w:t>
      </w:r>
      <w:proofErr w:type="spellEnd"/>
    </w:p>
    <w:p w14:paraId="08C4EC14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import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vk_api</w:t>
      </w:r>
      <w:proofErr w:type="spellEnd"/>
    </w:p>
    <w:p w14:paraId="05A1763D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import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json</w:t>
      </w:r>
      <w:proofErr w:type="spellEnd"/>
    </w:p>
    <w:p w14:paraId="599A231E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# --- Конфигурация ---</w:t>
      </w:r>
    </w:p>
    <w:p w14:paraId="09422997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TOKEN = "ВАШ_ACCESS_TOKEN"   # Токен доступа (получается через VK Developer)</w:t>
      </w:r>
    </w:p>
    <w:p w14:paraId="4A424AB7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GROUP_ID = "public1"         # ID или короткое имя группы, например "public1"</w:t>
      </w:r>
    </w:p>
    <w:p w14:paraId="6C39258B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COUNT = 20                   # Количество постов для выборки</w:t>
      </w:r>
    </w:p>
    <w:p w14:paraId="345C5D92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def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get_posts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vk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,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group_id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,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count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=10):</w:t>
      </w:r>
    </w:p>
    <w:p w14:paraId="567E80E1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"""Получение постов из заданной группы"""</w:t>
      </w:r>
    </w:p>
    <w:p w14:paraId="4E232595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=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vk.wall.get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domain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=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group_id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,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count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=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count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)</w:t>
      </w:r>
    </w:p>
    <w:p w14:paraId="3565A9E9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return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['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items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']</w:t>
      </w:r>
    </w:p>
    <w:p w14:paraId="4D48D40C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def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main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():</w:t>
      </w:r>
    </w:p>
    <w:p w14:paraId="7DFBB309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# Авторизация через токен</w:t>
      </w:r>
    </w:p>
    <w:p w14:paraId="3C1068F0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vk_session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=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vk_api.VkApi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token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=TOKEN)</w:t>
      </w:r>
    </w:p>
    <w:p w14:paraId="5C96A503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vk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=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vk_session.get_api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()</w:t>
      </w:r>
    </w:p>
    <w:p w14:paraId="72480CE0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# Получаем последние посты</w:t>
      </w:r>
    </w:p>
    <w:p w14:paraId="5122D12E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=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get_posts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vk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, GROUP_ID, COUNT)</w:t>
      </w:r>
    </w:p>
    <w:p w14:paraId="36D49584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# Сохраняем в JSON</w:t>
      </w:r>
    </w:p>
    <w:p w14:paraId="1478C2A5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with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open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("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vk_posts.json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", "w",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encoding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="utf-8")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as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f:</w:t>
      </w:r>
    </w:p>
    <w:p w14:paraId="77CFF7AC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json.dump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, f,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ensure_ascii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=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False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,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indent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=4)</w:t>
      </w:r>
    </w:p>
    <w:p w14:paraId="1F70013D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print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f"Сохранено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{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len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)} постов в файл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vk_posts.json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")</w:t>
      </w:r>
    </w:p>
    <w:p w14:paraId="50A4B522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if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__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name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__ == "__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main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__":</w:t>
      </w:r>
    </w:p>
    <w:p w14:paraId="16D21128" w14:textId="59C5B596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main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  <w:lang w:val="ru-KZ"/>
        </w:rPr>
        <w:t>()</w:t>
      </w:r>
    </w:p>
    <w:sectPr w:rsidR="0006476B" w:rsidRPr="0006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3C6"/>
    <w:multiLevelType w:val="multilevel"/>
    <w:tmpl w:val="549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8638B"/>
    <w:multiLevelType w:val="multilevel"/>
    <w:tmpl w:val="4CE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16B56"/>
    <w:multiLevelType w:val="multilevel"/>
    <w:tmpl w:val="FEE8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338956">
    <w:abstractNumId w:val="1"/>
  </w:num>
  <w:num w:numId="2" w16cid:durableId="1622607823">
    <w:abstractNumId w:val="0"/>
  </w:num>
  <w:num w:numId="3" w16cid:durableId="26457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6B"/>
    <w:rsid w:val="00005060"/>
    <w:rsid w:val="0006476B"/>
    <w:rsid w:val="000B52B9"/>
    <w:rsid w:val="00800FBF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D3D96"/>
  <w15:chartTrackingRefBased/>
  <w15:docId w15:val="{8DC25753-6178-4084-B2F7-4D52A398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7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7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7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7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7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7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7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7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7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7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4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1953</Characters>
  <Application>Microsoft Office Word</Application>
  <DocSecurity>0</DocSecurity>
  <Lines>59</Lines>
  <Paragraphs>53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2025-10-15T07:25:00Z</dcterms:created>
  <dcterms:modified xsi:type="dcterms:W3CDTF">2025-10-15T07:31:00Z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7a11d783-e79c-4038-a9db-318c3c65952d</vt:lpwstr>
  </property>
</Properties>
</file>